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16.21.101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06:30; 13:05;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08:04; 14:39; 15:34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08:14; 14:49; 15:44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08:34; 15:11; 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08:46; 09:04; 15:45; 17:01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09:50; 10:30; 17:00;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10:27; 11:07; 17:37; 18:37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10:26; 11:06; 17:36; 18:36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10:47; 11:27; 17:57; 18:57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10:57; 11:37; 18:07; 19:07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12:30; 13:10; 19:40;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